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D30E" w14:textId="77777777" w:rsidR="00CC4239" w:rsidRDefault="00CC4239">
      <w:pPr>
        <w:rPr>
          <w:rFonts w:ascii="Arial" w:eastAsia="Arial" w:hAnsi="Arial" w:cs="Arial"/>
          <w:b/>
          <w:sz w:val="36"/>
          <w:szCs w:val="36"/>
        </w:rPr>
      </w:pPr>
    </w:p>
    <w:p w14:paraId="00000014" w14:textId="1245D0E0" w:rsidR="00525B8F" w:rsidRDefault="00CC4239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15" w14:textId="77777777" w:rsidR="00525B8F" w:rsidRDefault="00CC423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00000016" w14:textId="77777777" w:rsidR="00525B8F" w:rsidRDefault="00525B8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7" w14:textId="77777777" w:rsidR="00525B8F" w:rsidRDefault="0077784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6"/>
          <w:id w:val="1624729187"/>
        </w:sdtPr>
        <w:sdtEndPr/>
        <w:sdtContent/>
      </w:sdt>
      <w:r w:rsidR="00CC4239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[Insert</w:t>
      </w:r>
      <w:r w:rsidR="00CC4239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 w:rsidR="00CC4239">
        <w:rPr>
          <w:rFonts w:ascii="Arial" w:eastAsia="Arial" w:hAnsi="Arial" w:cs="Arial"/>
          <w:color w:val="000000"/>
          <w:sz w:val="24"/>
          <w:szCs w:val="24"/>
        </w:rPr>
        <w:t>the Specification]</w:t>
      </w:r>
    </w:p>
    <w:p w14:paraId="7AF705DB" w14:textId="77777777" w:rsidR="00525B8F" w:rsidRDefault="00525B8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</w:rPr>
      </w:pPr>
    </w:p>
    <w:p w14:paraId="0B7C4AEB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17190088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771F5005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4E774A0B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7B81AA4C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18D9E775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2D326120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19849FAF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56151B2B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1DF94BB2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5E7B258E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4071F755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44C49A92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25A2A601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52A670E6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555760E2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0D1B923F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4CE80EBC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384926A9" w14:textId="77777777" w:rsidR="00C829F9" w:rsidRPr="00C829F9" w:rsidRDefault="00C829F9" w:rsidP="00C829F9">
      <w:pPr>
        <w:rPr>
          <w:rFonts w:ascii="Arial" w:eastAsia="Arial" w:hAnsi="Arial" w:cs="Arial"/>
          <w:sz w:val="24"/>
          <w:szCs w:val="24"/>
        </w:rPr>
      </w:pPr>
    </w:p>
    <w:p w14:paraId="2ECE8217" w14:textId="0F603E19" w:rsidR="00C829F9" w:rsidRPr="00C829F9" w:rsidRDefault="00C829F9" w:rsidP="00C829F9">
      <w:pPr>
        <w:tabs>
          <w:tab w:val="left" w:pos="18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18" w14:textId="4361860B" w:rsidR="00C829F9" w:rsidRPr="00C829F9" w:rsidRDefault="00C829F9" w:rsidP="00C829F9">
      <w:pPr>
        <w:tabs>
          <w:tab w:val="left" w:pos="1860"/>
        </w:tabs>
        <w:rPr>
          <w:rFonts w:ascii="Arial" w:eastAsia="Arial" w:hAnsi="Arial" w:cs="Arial"/>
          <w:sz w:val="24"/>
          <w:szCs w:val="24"/>
        </w:rPr>
        <w:sectPr w:rsidR="00C829F9" w:rsidRPr="00C82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lastRenderedPageBreak/>
        <w:tab/>
      </w:r>
    </w:p>
    <w:p w14:paraId="00000019" w14:textId="77777777" w:rsidR="00525B8F" w:rsidRDefault="00525B8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0000001A" w14:textId="77777777" w:rsidR="00525B8F" w:rsidRDefault="00525B8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720" w:hanging="720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</w:p>
    <w:sectPr w:rsidR="00525B8F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D90F" w14:textId="77777777" w:rsidR="0077784D" w:rsidRDefault="0077784D">
      <w:pPr>
        <w:spacing w:after="0" w:line="240" w:lineRule="auto"/>
      </w:pPr>
      <w:r>
        <w:separator/>
      </w:r>
    </w:p>
  </w:endnote>
  <w:endnote w:type="continuationSeparator" w:id="0">
    <w:p w14:paraId="1DBD0DA2" w14:textId="77777777" w:rsidR="0077784D" w:rsidRDefault="0077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62BB" w14:textId="77777777" w:rsidR="001B08F2" w:rsidRDefault="001B08F2">
    <w:pPr>
      <w:pStyle w:val="Footer"/>
    </w:pPr>
  </w:p>
  <w:p w14:paraId="2B623C67" w14:textId="1E28969F" w:rsidR="001B08F2" w:rsidRDefault="001B08F2">
    <w:pPr>
      <w:pStyle w:val="Footer"/>
    </w:pPr>
    <w:r>
      <w:t>76411533.2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525B8F" w:rsidRDefault="00525B8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1F" w14:textId="34672339" w:rsidR="00525B8F" w:rsidRDefault="00CC423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829F9">
      <w:rPr>
        <w:rFonts w:ascii="Arial" w:eastAsia="Arial" w:hAnsi="Arial" w:cs="Arial"/>
        <w:sz w:val="20"/>
        <w:szCs w:val="20"/>
      </w:rPr>
      <w:t>6335</w:t>
    </w:r>
  </w:p>
  <w:p w14:paraId="00000020" w14:textId="77777777" w:rsidR="00525B8F" w:rsidRDefault="00CC423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4F34DAB0" w14:textId="77777777" w:rsidR="001B08F2" w:rsidRDefault="00CC42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  <w:p w14:paraId="00000021" w14:textId="39B67764" w:rsidR="00525B8F" w:rsidRDefault="001B0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76411533.2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342C" w14:textId="77777777" w:rsidR="001B08F2" w:rsidRDefault="001B08F2">
    <w:pPr>
      <w:pStyle w:val="Footer"/>
    </w:pPr>
  </w:p>
  <w:p w14:paraId="40E90C57" w14:textId="232A5DEB" w:rsidR="001B08F2" w:rsidRDefault="001B08F2">
    <w:pPr>
      <w:pStyle w:val="Footer"/>
    </w:pPr>
    <w:r>
      <w:t>76411533.2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EEB9" w14:textId="77777777" w:rsidR="0077784D" w:rsidRDefault="0077784D">
      <w:pPr>
        <w:spacing w:after="0" w:line="240" w:lineRule="auto"/>
      </w:pPr>
      <w:r>
        <w:separator/>
      </w:r>
    </w:p>
  </w:footnote>
  <w:footnote w:type="continuationSeparator" w:id="0">
    <w:p w14:paraId="3834D8B0" w14:textId="77777777" w:rsidR="0077784D" w:rsidRDefault="0077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C9B8" w14:textId="77777777" w:rsidR="001B08F2" w:rsidRDefault="001B0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525B8F" w:rsidRDefault="00CC42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0000001C" w14:textId="77777777" w:rsidR="00525B8F" w:rsidRDefault="00CC42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1D" w14:textId="77777777" w:rsidR="00525B8F" w:rsidRDefault="00CC42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F107" w14:textId="77777777" w:rsidR="001B08F2" w:rsidRDefault="001B0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21B"/>
    <w:multiLevelType w:val="multilevel"/>
    <w:tmpl w:val="32821C8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8F"/>
    <w:rsid w:val="001B08F2"/>
    <w:rsid w:val="00525B8F"/>
    <w:rsid w:val="0077784D"/>
    <w:rsid w:val="00C829F9"/>
    <w:rsid w:val="00C97D49"/>
    <w:rsid w:val="00CC4239"/>
    <w:rsid w:val="00E04E4E"/>
    <w:rsid w:val="00E9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5202"/>
  <w15:docId w15:val="{D05F6AFF-3C67-48D8-B00F-00600100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R3FNV5v3jrSckXU47UscfYNoqw==">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TLT</cp:lastModifiedBy>
  <cp:revision>3</cp:revision>
  <dcterms:created xsi:type="dcterms:W3CDTF">2023-02-08T20:04:00Z</dcterms:created>
  <dcterms:modified xsi:type="dcterms:W3CDTF">2023-02-08T20:04:00Z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  <property fmtid="{D5CDD505-2E9C-101B-9397-08002B2CF9AE}" pid="3" name="DocID">
    <vt:lpwstr>76687241.1</vt:lpwstr>
  </property>
</Properties>
</file>