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7EA7" w14:textId="77777777" w:rsidR="00AF7A74" w:rsidRDefault="006A7D0C">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4982C4C7" w14:textId="77777777" w:rsidR="00AF7A74" w:rsidRDefault="006A7D0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has identified as having all the requisite skills, experience and qualifications to provide the Services and Deliverables, and shall be appointed to fill those Key Roles at the Start Date. </w:t>
      </w:r>
    </w:p>
    <w:p w14:paraId="4E773EA4" w14:textId="77777777" w:rsidR="00AF7A74" w:rsidRDefault="006A7D0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6F5CBE1B" w14:textId="77777777" w:rsidR="00AF7A74" w:rsidRDefault="006A7D0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1F8E6C53" w14:textId="77777777" w:rsidR="00AF7A74" w:rsidRDefault="006A7D0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32D5E952"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5364B838"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59FC167B"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4A4D5257" w14:textId="77777777" w:rsidR="00AF7A74" w:rsidRDefault="006A7D0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135CA355"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63F2B18B"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70920E24"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to the Buyer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2E356374"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1353407" w14:textId="77777777" w:rsidR="00AF7A74" w:rsidRDefault="006A7D0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119D70D" w14:textId="77777777" w:rsidR="00AF7A74" w:rsidRDefault="00AF7A74">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575BAD6B" w14:textId="77777777" w:rsidR="00AF7A74" w:rsidRDefault="006A7D0C">
      <w:pPr>
        <w:ind w:left="720" w:hanging="720"/>
        <w:rPr>
          <w:rFonts w:ascii="Arial" w:eastAsia="Arial" w:hAnsi="Arial" w:cs="Arial"/>
          <w:sz w:val="24"/>
          <w:szCs w:val="24"/>
        </w:rPr>
      </w:pPr>
      <w:r>
        <w:rPr>
          <w:rFonts w:ascii="Arial" w:eastAsia="Arial" w:hAnsi="Arial" w:cs="Arial"/>
          <w:sz w:val="24"/>
          <w:szCs w:val="24"/>
        </w:rPr>
        <w:lastRenderedPageBreak/>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7318B557" w14:textId="77777777" w:rsidR="00AF7A74" w:rsidRDefault="00AF7A74">
      <w:pPr>
        <w:rPr>
          <w:rFonts w:ascii="Arial" w:eastAsia="Arial" w:hAnsi="Arial" w:cs="Arial"/>
          <w:sz w:val="24"/>
          <w:szCs w:val="24"/>
        </w:rPr>
      </w:pPr>
    </w:p>
    <w:sectPr w:rsidR="00AF7A7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B7AF" w14:textId="77777777" w:rsidR="00B44AE2" w:rsidRDefault="00B44AE2">
      <w:pPr>
        <w:spacing w:after="0" w:line="240" w:lineRule="auto"/>
      </w:pPr>
      <w:r>
        <w:separator/>
      </w:r>
    </w:p>
  </w:endnote>
  <w:endnote w:type="continuationSeparator" w:id="0">
    <w:p w14:paraId="1D487801" w14:textId="77777777" w:rsidR="00B44AE2" w:rsidRDefault="00B4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7A86" w14:textId="77777777" w:rsidR="00AF7A74" w:rsidRDefault="00AF7A74">
    <w:pPr>
      <w:pBdr>
        <w:top w:val="nil"/>
        <w:left w:val="nil"/>
        <w:bottom w:val="nil"/>
        <w:right w:val="nil"/>
        <w:between w:val="nil"/>
      </w:pBdr>
      <w:tabs>
        <w:tab w:val="center" w:pos="4513"/>
        <w:tab w:val="right" w:pos="9026"/>
      </w:tabs>
      <w:spacing w:after="0" w:line="240" w:lineRule="auto"/>
      <w:rPr>
        <w:rFonts w:cs="Calibri"/>
        <w:color w:val="000000"/>
      </w:rPr>
    </w:pPr>
  </w:p>
  <w:p w14:paraId="414B26E5" w14:textId="771F2469" w:rsidR="00AF7A74" w:rsidRDefault="009D57C1">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76531620.1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EFB2" w14:textId="77777777" w:rsidR="00AF7A74" w:rsidRDefault="00AF7A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68B940ED"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RM6335</w:t>
    </w:r>
  </w:p>
  <w:p w14:paraId="25FCA5F5"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7BB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8776405"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Model Version: v3.</w:t>
    </w:r>
    <w:r>
      <w:rPr>
        <w:rFonts w:ascii="Arial" w:eastAsia="Arial" w:hAnsi="Arial" w:cs="Arial"/>
        <w:sz w:val="20"/>
        <w:szCs w:val="20"/>
      </w:rPr>
      <w:t>1</w:t>
    </w:r>
  </w:p>
  <w:p w14:paraId="4745009D" w14:textId="78156DAB" w:rsidR="00AF7A74" w:rsidRDefault="009D57C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76531620.1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C535" w14:textId="77777777" w:rsidR="00AF7A74" w:rsidRDefault="00AF7A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33F378DE"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1E70A4BB"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7BB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26C69BB"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p w14:paraId="742115EE" w14:textId="1F8669D6" w:rsidR="00AF7A74" w:rsidRDefault="009D57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76531620.1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A5EE" w14:textId="77777777" w:rsidR="00B44AE2" w:rsidRDefault="00B44AE2">
      <w:pPr>
        <w:spacing w:after="0" w:line="240" w:lineRule="auto"/>
      </w:pPr>
      <w:r>
        <w:separator/>
      </w:r>
    </w:p>
  </w:footnote>
  <w:footnote w:type="continuationSeparator" w:id="0">
    <w:p w14:paraId="3E00282C" w14:textId="77777777" w:rsidR="00B44AE2" w:rsidRDefault="00B4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9632" w14:textId="77777777" w:rsidR="00AF7A74" w:rsidRDefault="00AF7A74">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E2B6"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72252054" w14:textId="77777777" w:rsidR="00AF7A74" w:rsidRDefault="006A7D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55629E8" w14:textId="77777777" w:rsidR="00AF7A74" w:rsidRDefault="006A7D0C">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259278A2" w14:textId="77777777" w:rsidR="00AF7A74" w:rsidRDefault="00AF7A74">
    <w:pPr>
      <w:pBdr>
        <w:top w:val="nil"/>
        <w:left w:val="nil"/>
        <w:bottom w:val="nil"/>
        <w:right w:val="nil"/>
        <w:between w:val="nil"/>
      </w:pBdr>
      <w:tabs>
        <w:tab w:val="center" w:pos="4513"/>
        <w:tab w:val="right" w:pos="9026"/>
        <w:tab w:val="left" w:pos="524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D41E" w14:textId="77777777" w:rsidR="00AF7A74" w:rsidRDefault="00AF7A74">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42CA"/>
    <w:multiLevelType w:val="multilevel"/>
    <w:tmpl w:val="F4BEA48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74"/>
    <w:rsid w:val="002A7BB7"/>
    <w:rsid w:val="00546C1F"/>
    <w:rsid w:val="006A7D0C"/>
    <w:rsid w:val="009D55EC"/>
    <w:rsid w:val="009D57C1"/>
    <w:rsid w:val="009F4484"/>
    <w:rsid w:val="00AF7A74"/>
    <w:rsid w:val="00B44AE2"/>
    <w:rsid w:val="00B60364"/>
    <w:rsid w:val="00D523AA"/>
    <w:rsid w:val="00FB3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EFE4"/>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fc+YKAueCoY4kJ0UAqLskreAA==">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Cameron</dc:creator>
  <cp:lastModifiedBy>TLT</cp:lastModifiedBy>
  <cp:revision>3</cp:revision>
  <dcterms:created xsi:type="dcterms:W3CDTF">2023-02-08T19:05:00Z</dcterms:created>
  <dcterms:modified xsi:type="dcterms:W3CDTF">2023-02-08T19:05:00Z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DocID">
    <vt:lpwstr>76686887.1</vt:lpwstr>
  </property>
</Properties>
</file>