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29" w:rsidRDefault="00D203A5">
      <w:pPr>
        <w:rPr>
          <w:rFonts w:ascii="Arial" w:eastAsia="Arial" w:hAnsi="Arial" w:cs="Arial"/>
          <w:b/>
          <w:sz w:val="36"/>
          <w:szCs w:val="36"/>
        </w:rPr>
      </w:pPr>
      <w:r>
        <w:rPr>
          <w:rFonts w:ascii="Arial" w:eastAsia="Arial" w:hAnsi="Arial" w:cs="Arial"/>
          <w:b/>
          <w:sz w:val="36"/>
          <w:szCs w:val="36"/>
        </w:rPr>
        <w:t>Joint Schedule 4 (Commercially Sensitive Information)</w:t>
      </w:r>
    </w:p>
    <w:p w:rsidR="00140029" w:rsidRDefault="00D203A5">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140029" w:rsidRDefault="00D203A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140029" w:rsidRDefault="00D203A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140029" w:rsidRDefault="00D203A5">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140029" w:rsidRDefault="00140029">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140029">
        <w:tc>
          <w:tcPr>
            <w:tcW w:w="990" w:type="dxa"/>
          </w:tcPr>
          <w:p w:rsidR="00140029" w:rsidRDefault="00D203A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140029" w:rsidRDefault="00D203A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140029" w:rsidRDefault="00D203A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140029" w:rsidRDefault="00D203A5">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140029">
        <w:tc>
          <w:tcPr>
            <w:tcW w:w="990" w:type="dxa"/>
          </w:tcPr>
          <w:p w:rsidR="00140029" w:rsidRDefault="00140029">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rsidR="00140029" w:rsidRDefault="00D203A5">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rsidR="00140029" w:rsidRDefault="00D203A5">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rsidR="00140029" w:rsidRDefault="00D203A5">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rsidR="00140029" w:rsidRDefault="00140029"/>
    <w:p w:rsidR="00025C96" w:rsidRDefault="00025C96">
      <w:bookmarkStart w:id="0" w:name="_heading=h.gjdgxs" w:colFirst="0" w:colLast="0"/>
      <w:bookmarkEnd w:id="0"/>
    </w:p>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025C96" w:rsidRPr="00025C96" w:rsidRDefault="00025C96" w:rsidP="00025C96"/>
    <w:p w:rsidR="00140029" w:rsidRPr="00025C96" w:rsidRDefault="00140029" w:rsidP="00025C96">
      <w:bookmarkStart w:id="1" w:name="_GoBack"/>
      <w:bookmarkEnd w:id="1"/>
    </w:p>
    <w:sectPr w:rsidR="00140029" w:rsidRPr="00025C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A8" w:rsidRDefault="00D203A5">
      <w:pPr>
        <w:spacing w:after="0" w:line="240" w:lineRule="auto"/>
      </w:pPr>
      <w:r>
        <w:separator/>
      </w:r>
    </w:p>
  </w:endnote>
  <w:endnote w:type="continuationSeparator" w:id="0">
    <w:p w:rsidR="009478A8" w:rsidRDefault="00D2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Default="0014002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Default="00D203A5">
    <w:pPr>
      <w:tabs>
        <w:tab w:val="center" w:pos="4513"/>
        <w:tab w:val="right" w:pos="9026"/>
      </w:tabs>
      <w:spacing w:after="0"/>
      <w:rPr>
        <w:rFonts w:ascii="Arial" w:eastAsia="Arial" w:hAnsi="Arial" w:cs="Arial"/>
        <w:sz w:val="20"/>
        <w:szCs w:val="20"/>
      </w:rPr>
    </w:pPr>
    <w:r w:rsidRPr="00D203A5">
      <w:rPr>
        <w:rFonts w:ascii="Arial" w:eastAsia="Arial" w:hAnsi="Arial" w:cs="Arial"/>
        <w:sz w:val="20"/>
        <w:szCs w:val="20"/>
      </w:rPr>
      <w:t>RM6349: Income Generation from Estates &amp; Assets</w:t>
    </w:r>
  </w:p>
  <w:p w:rsidR="00140029" w:rsidRDefault="00D203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14CB9">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Default="0014002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A8" w:rsidRDefault="00D203A5">
      <w:pPr>
        <w:spacing w:after="0" w:line="240" w:lineRule="auto"/>
      </w:pPr>
      <w:r>
        <w:separator/>
      </w:r>
    </w:p>
  </w:footnote>
  <w:footnote w:type="continuationSeparator" w:id="0">
    <w:p w:rsidR="009478A8" w:rsidRDefault="00D2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Default="0014002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Pr="00F14CB9" w:rsidRDefault="00D203A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sidRPr="00F14CB9">
      <w:rPr>
        <w:rFonts w:ascii="Arial" w:eastAsia="Arial" w:hAnsi="Arial" w:cs="Arial"/>
        <w:b/>
        <w:color w:val="000000"/>
        <w:sz w:val="20"/>
        <w:szCs w:val="20"/>
      </w:rPr>
      <w:t>Joint Schedule 4 (Commercially Sensitive Information)</w:t>
    </w:r>
  </w:p>
  <w:p w:rsidR="00140029" w:rsidRDefault="00D203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6F6B52">
      <w:rPr>
        <w:rFonts w:ascii="Arial" w:eastAsia="Arial" w:hAnsi="Arial" w:cs="Arial"/>
        <w:sz w:val="20"/>
        <w:szCs w:val="20"/>
      </w:rPr>
      <w:t>24</w:t>
    </w:r>
    <w:r>
      <w:rPr>
        <w:rFonts w:ascii="Arial" w:eastAsia="Arial" w:hAnsi="Arial" w:cs="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29" w:rsidRDefault="0014002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B1D8C"/>
    <w:multiLevelType w:val="multilevel"/>
    <w:tmpl w:val="6FD0FF5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29"/>
    <w:rsid w:val="00025C96"/>
    <w:rsid w:val="00140029"/>
    <w:rsid w:val="0017758C"/>
    <w:rsid w:val="003C4944"/>
    <w:rsid w:val="006F6B52"/>
    <w:rsid w:val="009478A8"/>
    <w:rsid w:val="00D203A5"/>
    <w:rsid w:val="00F1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099EEF4-1906-4830-80AE-B7B2D5B0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NnSQNBS9y7+DIo3Bdu+ODS1vbA==">AMUW2mUCAh83Tfl9PhQv7VVGco7sJLhYhce47xcuA5wEETObp7IZGFMb50VMjgQNW/w4LQMaCN1nCu+1+okT1hDN0IgpINsAV29+mPIH/XYYVlb+4NIbjiAwNgoAyPmhnrv87NqTKq6WAt4Q1exRPf438t1GXyt5Uw==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852</Characters>
  <Application>Microsoft Office Word</Application>
  <DocSecurity>0</DocSecurity>
  <PresentationFormat/>
  <Lines>16</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 LLP</dc:creator>
  <cp:keywords/>
  <dc:description/>
  <cp:lastModifiedBy>Simon Harris</cp:lastModifiedBy>
  <cp:revision>4</cp:revision>
  <dcterms:created xsi:type="dcterms:W3CDTF">2024-04-24T14:26:00Z</dcterms:created>
  <dcterms:modified xsi:type="dcterms:W3CDTF">2024-06-26T20:31:00Z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88236540-3</vt:lpwstr>
  </property>
</Properties>
</file>