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8327" w14:textId="77777777" w:rsidR="00916D96" w:rsidRDefault="00F0569A">
      <w:pPr>
        <w:rPr>
          <w:rFonts w:ascii="Arial" w:eastAsia="Arial" w:hAnsi="Arial" w:cs="Arial"/>
          <w:b/>
          <w:sz w:val="36"/>
          <w:szCs w:val="36"/>
        </w:rPr>
      </w:pPr>
      <w:r>
        <w:rPr>
          <w:rFonts w:ascii="Arial" w:eastAsia="Arial" w:hAnsi="Arial" w:cs="Arial"/>
          <w:b/>
          <w:sz w:val="36"/>
          <w:szCs w:val="36"/>
        </w:rPr>
        <w:t>Joint Schedule 4 (Commercially Sensitive Information)</w:t>
      </w:r>
    </w:p>
    <w:p w14:paraId="0FD34770" w14:textId="77777777" w:rsidR="00916D96" w:rsidRDefault="00F0569A" w:rsidP="0086254B">
      <w:pPr>
        <w:numPr>
          <w:ilvl w:val="0"/>
          <w:numId w:val="1"/>
        </w:numPr>
        <w:pBdr>
          <w:top w:val="nil"/>
          <w:left w:val="nil"/>
          <w:bottom w:val="nil"/>
          <w:right w:val="nil"/>
          <w:between w:val="nil"/>
        </w:pBdr>
        <w:tabs>
          <w:tab w:val="left" w:pos="142"/>
        </w:tabs>
        <w:spacing w:before="120" w:after="120"/>
        <w:ind w:left="567" w:hanging="567"/>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3768461D" w14:textId="77777777" w:rsidR="00916D96" w:rsidRDefault="00F0569A" w:rsidP="0086254B">
      <w:pPr>
        <w:numPr>
          <w:ilvl w:val="1"/>
          <w:numId w:val="1"/>
        </w:numPr>
        <w:pBdr>
          <w:top w:val="nil"/>
          <w:left w:val="nil"/>
          <w:bottom w:val="nil"/>
          <w:right w:val="nil"/>
          <w:between w:val="nil"/>
        </w:pBdr>
        <w:tabs>
          <w:tab w:val="left" w:pos="1134"/>
        </w:tabs>
        <w:spacing w:before="120" w:after="120"/>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656A9BE" w14:textId="77777777" w:rsidR="00916D96" w:rsidRDefault="00F0569A" w:rsidP="0086254B">
      <w:pPr>
        <w:numPr>
          <w:ilvl w:val="1"/>
          <w:numId w:val="1"/>
        </w:numPr>
        <w:pBdr>
          <w:top w:val="nil"/>
          <w:left w:val="nil"/>
          <w:bottom w:val="nil"/>
          <w:right w:val="nil"/>
          <w:between w:val="nil"/>
        </w:pBdr>
        <w:tabs>
          <w:tab w:val="left" w:pos="1134"/>
        </w:tabs>
        <w:spacing w:before="120" w:after="120"/>
        <w:ind w:left="567" w:hanging="567"/>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5BAA462" w14:textId="77777777" w:rsidR="00916D96" w:rsidRDefault="00F0569A" w:rsidP="0086254B">
      <w:pPr>
        <w:numPr>
          <w:ilvl w:val="1"/>
          <w:numId w:val="1"/>
        </w:numPr>
        <w:pBdr>
          <w:top w:val="nil"/>
          <w:left w:val="nil"/>
          <w:bottom w:val="nil"/>
          <w:right w:val="nil"/>
          <w:between w:val="nil"/>
        </w:pBdr>
        <w:tabs>
          <w:tab w:val="left" w:pos="1134"/>
        </w:tabs>
        <w:spacing w:before="120" w:after="120"/>
        <w:ind w:left="567" w:hanging="567"/>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4410C95" w14:textId="77777777" w:rsidR="00916D96" w:rsidRDefault="00916D96">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916D96" w14:paraId="413064AB" w14:textId="77777777">
        <w:trPr>
          <w:tblHeader/>
        </w:trPr>
        <w:tc>
          <w:tcPr>
            <w:tcW w:w="990" w:type="dxa"/>
          </w:tcPr>
          <w:p w14:paraId="5E8C86D2" w14:textId="77777777" w:rsidR="00916D96" w:rsidRDefault="00F0569A">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501D0632" w14:textId="77777777" w:rsidR="00916D96" w:rsidRDefault="00F0569A">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04839930" w14:textId="77777777" w:rsidR="00916D96" w:rsidRDefault="00F0569A">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479884ED" w14:textId="77777777" w:rsidR="00916D96" w:rsidRDefault="00F0569A">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916D96" w14:paraId="7687D0B1" w14:textId="77777777">
        <w:tc>
          <w:tcPr>
            <w:tcW w:w="990" w:type="dxa"/>
          </w:tcPr>
          <w:p w14:paraId="7892D586" w14:textId="77777777" w:rsidR="00916D96" w:rsidRDefault="00916D96">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14:paraId="34167AFA" w14:textId="77777777" w:rsidR="00916D96" w:rsidRDefault="00F0569A">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[insert date] </w:t>
            </w:r>
          </w:p>
        </w:tc>
        <w:tc>
          <w:tcPr>
            <w:tcW w:w="3011" w:type="dxa"/>
          </w:tcPr>
          <w:p w14:paraId="5D78A80D" w14:textId="77777777" w:rsidR="00916D96" w:rsidRDefault="00F0569A">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details]</w:t>
            </w:r>
          </w:p>
        </w:tc>
        <w:tc>
          <w:tcPr>
            <w:tcW w:w="2238" w:type="dxa"/>
          </w:tcPr>
          <w:p w14:paraId="78D3F5C0" w14:textId="77777777" w:rsidR="00916D96" w:rsidRDefault="00F0569A">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duration]</w:t>
            </w:r>
          </w:p>
        </w:tc>
      </w:tr>
    </w:tbl>
    <w:p w14:paraId="535DFF93" w14:textId="77777777" w:rsidR="00916D96" w:rsidRDefault="00916D96"/>
    <w:p w14:paraId="58228C2F" w14:textId="77777777" w:rsidR="00916D96" w:rsidRDefault="00916D96"/>
    <w:p w14:paraId="4068C27D" w14:textId="4F508CB5" w:rsidR="00916D96" w:rsidRDefault="00916D96">
      <w:bookmarkStart w:id="0" w:name="_heading=h.gjdgxs" w:colFirst="0" w:colLast="0"/>
      <w:bookmarkEnd w:id="0"/>
    </w:p>
    <w:p w14:paraId="6032E63A" w14:textId="1BB71D2F" w:rsidR="00685755" w:rsidRPr="00685755" w:rsidRDefault="00685755"/>
    <w:p w14:paraId="5AE74CF2" w14:textId="767FB494" w:rsidR="00685755" w:rsidRPr="00685755" w:rsidRDefault="00685755"/>
    <w:p w14:paraId="1C3F9BB6" w14:textId="4F455807" w:rsidR="00685755" w:rsidRPr="00685755" w:rsidRDefault="00685755"/>
    <w:p w14:paraId="324EE640" w14:textId="17E3F9B2" w:rsidR="00685755" w:rsidRPr="00685755" w:rsidRDefault="00685755"/>
    <w:p w14:paraId="1FEEF057" w14:textId="2C8708CE" w:rsidR="00685755" w:rsidRPr="00685755" w:rsidRDefault="00685755"/>
    <w:p w14:paraId="5369A073" w14:textId="163D3EE9" w:rsidR="00685755" w:rsidRPr="00685755" w:rsidRDefault="00685755"/>
    <w:p w14:paraId="46A33009" w14:textId="7D76965E" w:rsidR="00685755" w:rsidRPr="00685755" w:rsidRDefault="00685755"/>
    <w:p w14:paraId="497390D4" w14:textId="7187F871" w:rsidR="00685755" w:rsidRPr="00685755" w:rsidRDefault="00685755"/>
    <w:p w14:paraId="085308AE" w14:textId="7480B7FA" w:rsidR="00685755" w:rsidRPr="00685755" w:rsidRDefault="00685755" w:rsidP="00A446ED">
      <w:pPr>
        <w:tabs>
          <w:tab w:val="left" w:pos="1900"/>
        </w:tabs>
      </w:pPr>
      <w:r>
        <w:tab/>
      </w:r>
    </w:p>
    <w:sectPr w:rsidR="00685755" w:rsidRPr="006857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1CC7" w14:textId="77777777" w:rsidR="001F209F" w:rsidRDefault="001F209F">
      <w:pPr>
        <w:spacing w:after="0" w:line="240" w:lineRule="auto"/>
      </w:pPr>
      <w:r>
        <w:separator/>
      </w:r>
    </w:p>
  </w:endnote>
  <w:endnote w:type="continuationSeparator" w:id="0">
    <w:p w14:paraId="09EB378D" w14:textId="77777777" w:rsidR="001F209F" w:rsidRDefault="001F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EB63" w14:textId="77777777" w:rsidR="0086254B" w:rsidRDefault="0086254B">
    <w:pPr>
      <w:pBdr>
        <w:top w:val="nil"/>
        <w:left w:val="nil"/>
        <w:bottom w:val="nil"/>
        <w:right w:val="nil"/>
        <w:between w:val="nil"/>
      </w:pBdr>
      <w:tabs>
        <w:tab w:val="center" w:pos="4513"/>
        <w:tab w:val="right" w:pos="9026"/>
      </w:tabs>
      <w:spacing w:after="0" w:line="240" w:lineRule="auto"/>
      <w:rPr>
        <w:color w:val="000000"/>
      </w:rPr>
    </w:pPr>
  </w:p>
  <w:p w14:paraId="3B7CEF09" w14:textId="34CC9E93" w:rsidR="00916D96" w:rsidRDefault="003D20B7">
    <w:pPr>
      <w:pBdr>
        <w:top w:val="nil"/>
        <w:left w:val="nil"/>
        <w:bottom w:val="nil"/>
        <w:right w:val="nil"/>
        <w:between w:val="nil"/>
      </w:pBdr>
      <w:tabs>
        <w:tab w:val="center" w:pos="4513"/>
        <w:tab w:val="right" w:pos="9026"/>
      </w:tabs>
      <w:spacing w:after="0" w:line="240" w:lineRule="auto"/>
      <w:rPr>
        <w:color w:val="000000"/>
      </w:rPr>
    </w:pPr>
    <w:r>
      <w:rPr>
        <w:color w:val="000000"/>
      </w:rPr>
      <w:t>78264751.4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E0F9" w14:textId="3FE4AC99" w:rsidR="00916D96" w:rsidRDefault="00F0569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685755">
      <w:rPr>
        <w:rFonts w:ascii="Arial" w:eastAsia="Arial" w:hAnsi="Arial" w:cs="Arial"/>
        <w:sz w:val="20"/>
        <w:szCs w:val="20"/>
      </w:rPr>
      <w:t>6279</w:t>
    </w:r>
    <w:r>
      <w:rPr>
        <w:rFonts w:ascii="Arial" w:eastAsia="Arial" w:hAnsi="Arial" w:cs="Arial"/>
        <w:sz w:val="20"/>
        <w:szCs w:val="20"/>
      </w:rPr>
      <w:tab/>
      <w:t xml:space="preserve">                                           </w:t>
    </w:r>
  </w:p>
  <w:p w14:paraId="18949FA7" w14:textId="3F5573B3" w:rsidR="00916D96" w:rsidRDefault="00F0569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A446ED">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6254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BA72163" w14:textId="23C1CBD6" w:rsidR="00916D96" w:rsidRDefault="00F05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bookmarkStart w:id="1" w:name="bookmark=id.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35B0" w14:textId="77777777" w:rsidR="0086254B" w:rsidRDefault="0086254B">
    <w:pPr>
      <w:pBdr>
        <w:top w:val="nil"/>
        <w:left w:val="nil"/>
        <w:bottom w:val="nil"/>
        <w:right w:val="nil"/>
        <w:between w:val="nil"/>
      </w:pBdr>
      <w:tabs>
        <w:tab w:val="center" w:pos="4513"/>
        <w:tab w:val="right" w:pos="9026"/>
      </w:tabs>
      <w:spacing w:after="0" w:line="240" w:lineRule="auto"/>
      <w:rPr>
        <w:color w:val="000000"/>
      </w:rPr>
    </w:pPr>
  </w:p>
  <w:p w14:paraId="17407CBA" w14:textId="5F94EFF7" w:rsidR="00916D96" w:rsidRDefault="003D20B7">
    <w:pPr>
      <w:pBdr>
        <w:top w:val="nil"/>
        <w:left w:val="nil"/>
        <w:bottom w:val="nil"/>
        <w:right w:val="nil"/>
        <w:between w:val="nil"/>
      </w:pBdr>
      <w:tabs>
        <w:tab w:val="center" w:pos="4513"/>
        <w:tab w:val="right" w:pos="9026"/>
      </w:tabs>
      <w:spacing w:after="0" w:line="240" w:lineRule="auto"/>
      <w:rPr>
        <w:color w:val="000000"/>
      </w:rPr>
    </w:pPr>
    <w:r>
      <w:rPr>
        <w:color w:val="000000"/>
      </w:rPr>
      <w:t>78264751.4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7F03" w14:textId="77777777" w:rsidR="001F209F" w:rsidRDefault="001F209F">
      <w:pPr>
        <w:spacing w:after="0" w:line="240" w:lineRule="auto"/>
      </w:pPr>
      <w:r>
        <w:separator/>
      </w:r>
    </w:p>
  </w:footnote>
  <w:footnote w:type="continuationSeparator" w:id="0">
    <w:p w14:paraId="3FC2612F" w14:textId="77777777" w:rsidR="001F209F" w:rsidRDefault="001F2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65C2" w14:textId="77777777" w:rsidR="00916D96" w:rsidRDefault="00916D9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573F" w14:textId="77777777" w:rsidR="00916D96" w:rsidRDefault="00F0569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066DCAAE" w14:textId="77777777" w:rsidR="00916D96" w:rsidRDefault="00F0569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8EE8" w14:textId="77777777" w:rsidR="00916D96" w:rsidRDefault="00916D9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80633"/>
    <w:multiLevelType w:val="multilevel"/>
    <w:tmpl w:val="B92673B0"/>
    <w:lvl w:ilvl="0">
      <w:start w:val="1"/>
      <w:numFmt w:val="decimal"/>
      <w:pStyle w:val="GPSL1CLAUSEHEADING"/>
      <w:lvlText w:val="%1."/>
      <w:lvlJc w:val="left"/>
      <w:pPr>
        <w:ind w:left="360" w:hanging="360"/>
      </w:pPr>
      <w:rPr>
        <w:rFonts w:ascii="Arial" w:eastAsia="Calibri" w:hAnsi="Arial" w:cs="Arial" w:hint="default"/>
        <w:b/>
        <w:i w:val="0"/>
        <w:smallCaps w:val="0"/>
        <w:strike w:val="0"/>
        <w:color w:val="000000"/>
        <w:sz w:val="24"/>
        <w:szCs w:val="24"/>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96"/>
    <w:rsid w:val="000B24C7"/>
    <w:rsid w:val="001F209F"/>
    <w:rsid w:val="003D20B7"/>
    <w:rsid w:val="004E0F60"/>
    <w:rsid w:val="00685755"/>
    <w:rsid w:val="006E64EA"/>
    <w:rsid w:val="007A5167"/>
    <w:rsid w:val="00823B6E"/>
    <w:rsid w:val="0086254B"/>
    <w:rsid w:val="00916D96"/>
    <w:rsid w:val="00A446ED"/>
    <w:rsid w:val="00D54F11"/>
    <w:rsid w:val="00E6530D"/>
    <w:rsid w:val="00EE7F67"/>
    <w:rsid w:val="00F05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7BC2"/>
  <w15:docId w15:val="{D34E4C43-7D28-41EB-96E5-806CECF7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l7o2nW8aJSkDiiMX7CFrQZnToQ==">AMUW2mUTz5mP7EBVsFXpqimWieyhXIjZGSf4LBALqdHIox7QmeG36avO+SmFUDIWK4C7urMqM97Wvpb/Qx8CA/w5IofF0gKNt6ATqZ4c+8V2d1UMAB0yHjUKxXpkN6mhIFpW03qW0s5E2iD3BcpnnUpZQ+1/kNCEFA==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2025-12-09T14:38:00Z</dcterms:created>
  <dcterms:modified xsi:type="dcterms:W3CDTF">2025-12-09T14:38:00Z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DocID">
    <vt:lpwstr>78264751.4</vt:lpwstr>
  </property>
</Properties>
</file>