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-8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908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1fob9te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  <w:tab/>
      <w:t xml:space="preserve">                                           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v3.0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B4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AD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