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AF16C4" w:rsidRDefault="00C84183">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bookmarkStart w:id="0" w:name="_GoBack"/>
      <w:bookmarkEnd w:id="0"/>
      <w:r>
        <w:rPr>
          <w:rFonts w:ascii="Arial" w:eastAsia="Arial" w:hAnsi="Arial"/>
          <w:b/>
          <w:color w:val="000000"/>
          <w:sz w:val="36"/>
          <w:szCs w:val="36"/>
        </w:rPr>
        <w:t xml:space="preserve">Call-Off Schedule 3 (Continuous Improvement) </w:t>
      </w:r>
    </w:p>
    <w:p w14:paraId="00000003" w14:textId="77777777" w:rsidR="00AF16C4" w:rsidRDefault="00C84183">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Buyer’s Rights</w:t>
      </w:r>
    </w:p>
    <w:p w14:paraId="00000004"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00000005" w14:textId="77777777" w:rsidR="00AF16C4" w:rsidRDefault="00C84183">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00000006"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0000007"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00000008"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Improvement Plan must include, as a minimum, proposals:</w:t>
      </w:r>
    </w:p>
    <w:p w14:paraId="00000009" w14:textId="77777777" w:rsidR="00AF16C4" w:rsidRDefault="00C84183">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0000000A" w14:textId="77777777" w:rsidR="00AF16C4" w:rsidRDefault="00C84183">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0000000B" w14:textId="77777777" w:rsidR="00AF16C4" w:rsidRDefault="00C84183">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AF16C4" w:rsidRDefault="00C84183">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0000000D"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0000000E"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000000F"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00000010"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00000011" w14:textId="77777777" w:rsidR="00AF16C4" w:rsidRDefault="00C84183">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00000012" w14:textId="77777777" w:rsidR="00AF16C4" w:rsidRDefault="00C84183">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00000013" w14:textId="77777777" w:rsidR="00AF16C4" w:rsidRDefault="00C84183">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00000014"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00000015"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6"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00000017" w14:textId="77777777" w:rsidR="00AF16C4" w:rsidRDefault="00C84183">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00000019" w14:textId="77777777" w:rsidR="00AF16C4" w:rsidRDefault="00AF16C4">
      <w:bookmarkStart w:id="6" w:name="_heading=h.3dy6vkm" w:colFirst="0" w:colLast="0"/>
      <w:bookmarkEnd w:id="6"/>
    </w:p>
    <w:sectPr w:rsidR="00AF16C4">
      <w:headerReference w:type="default" r:id="rId8"/>
      <w:footerReference w:type="default" r:id="rId9"/>
      <w:headerReference w:type="firs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2B09F" w14:textId="77777777" w:rsidR="00950BEA" w:rsidRDefault="00950BEA">
      <w:pPr>
        <w:spacing w:after="0"/>
      </w:pPr>
      <w:r>
        <w:separator/>
      </w:r>
    </w:p>
  </w:endnote>
  <w:endnote w:type="continuationSeparator" w:id="0">
    <w:p w14:paraId="307A426C" w14:textId="77777777" w:rsidR="00950BEA" w:rsidRDefault="00950B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5" w14:textId="77777777" w:rsidR="00AF16C4" w:rsidRDefault="00AF16C4">
    <w:pPr>
      <w:tabs>
        <w:tab w:val="center" w:pos="4513"/>
        <w:tab w:val="right" w:pos="9026"/>
      </w:tabs>
      <w:spacing w:after="0"/>
      <w:rPr>
        <w:rFonts w:ascii="Arial" w:eastAsia="Arial" w:hAnsi="Arial"/>
        <w:sz w:val="20"/>
        <w:szCs w:val="20"/>
      </w:rPr>
    </w:pPr>
  </w:p>
  <w:p w14:paraId="00000026" w14:textId="7D46C204" w:rsidR="00AF16C4" w:rsidRDefault="00C84183">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sidR="005965DE">
      <w:rPr>
        <w:rFonts w:ascii="Arial" w:eastAsia="Arial" w:hAnsi="Arial"/>
        <w:sz w:val="20"/>
        <w:szCs w:val="20"/>
      </w:rPr>
      <w:t>6345</w:t>
    </w:r>
  </w:p>
  <w:p w14:paraId="00000027" w14:textId="5AE6015B" w:rsidR="00AF16C4" w:rsidRDefault="00C8418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Project Version: </w:t>
    </w:r>
    <w:r w:rsidR="001809D1">
      <w:rPr>
        <w:rFonts w:ascii="Arial" w:eastAsia="Arial" w:hAnsi="Arial"/>
        <w:color w:val="000000"/>
        <w:sz w:val="20"/>
        <w:szCs w:val="20"/>
      </w:rPr>
      <w:t>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5965DE">
      <w:rPr>
        <w:rFonts w:ascii="Arial" w:eastAsia="Arial" w:hAnsi="Arial"/>
        <w:noProof/>
        <w:color w:val="000000"/>
        <w:sz w:val="20"/>
        <w:szCs w:val="20"/>
      </w:rPr>
      <w:t>1</w:t>
    </w:r>
    <w:r>
      <w:rPr>
        <w:rFonts w:ascii="Arial" w:eastAsia="Arial" w:hAnsi="Arial"/>
        <w:color w:val="000000"/>
        <w:sz w:val="20"/>
        <w:szCs w:val="20"/>
      </w:rPr>
      <w:fldChar w:fldCharType="end"/>
    </w:r>
  </w:p>
  <w:p w14:paraId="00000028" w14:textId="77777777" w:rsidR="00AF16C4" w:rsidRDefault="00C84183">
    <w:pPr>
      <w:tabs>
        <w:tab w:val="center" w:pos="4513"/>
        <w:tab w:val="right" w:pos="9026"/>
      </w:tabs>
      <w:spacing w:after="0"/>
    </w:pPr>
    <w:r>
      <w:rPr>
        <w:rFonts w:ascii="Arial" w:eastAsia="Arial" w:hAnsi="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1" w14:textId="77777777" w:rsidR="00AF16C4" w:rsidRDefault="00AF16C4">
    <w:pPr>
      <w:tabs>
        <w:tab w:val="center" w:pos="4513"/>
        <w:tab w:val="right" w:pos="9026"/>
      </w:tabs>
      <w:spacing w:after="0"/>
      <w:rPr>
        <w:rFonts w:ascii="Arial" w:eastAsia="Arial" w:hAnsi="Arial"/>
        <w:color w:val="A6A6A6"/>
        <w:sz w:val="20"/>
        <w:szCs w:val="20"/>
      </w:rPr>
    </w:pPr>
  </w:p>
  <w:p w14:paraId="00000022" w14:textId="77777777" w:rsidR="00AF16C4" w:rsidRDefault="00C84183">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3" w14:textId="77777777" w:rsidR="00AF16C4" w:rsidRDefault="00C84183">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0000024" w14:textId="77777777" w:rsidR="00AF16C4" w:rsidRDefault="00C84183">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 xml:space="preserve">Model </w:t>
    </w:r>
    <w:proofErr w:type="gramStart"/>
    <w:r>
      <w:rPr>
        <w:rFonts w:ascii="Arial" w:eastAsia="Arial" w:hAnsi="Arial"/>
        <w:color w:val="A6A6A6"/>
        <w:sz w:val="20"/>
        <w:szCs w:val="20"/>
      </w:rPr>
      <w:t>Version :</w:t>
    </w:r>
    <w:proofErr w:type="gramEnd"/>
    <w:r>
      <w:rPr>
        <w:rFonts w:ascii="Arial" w:eastAsia="Arial" w:hAnsi="Arial"/>
        <w:color w:val="A6A6A6"/>
        <w:sz w:val="20"/>
        <w:szCs w:val="20"/>
      </w:rPr>
      <w:t xml:space="preserve">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56898" w14:textId="77777777" w:rsidR="00950BEA" w:rsidRDefault="00950BEA">
      <w:pPr>
        <w:spacing w:after="0"/>
      </w:pPr>
      <w:r>
        <w:separator/>
      </w:r>
    </w:p>
  </w:footnote>
  <w:footnote w:type="continuationSeparator" w:id="0">
    <w:p w14:paraId="2E9DFF1E" w14:textId="77777777" w:rsidR="00950BEA" w:rsidRDefault="00950B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D" w14:textId="77777777" w:rsidR="00AF16C4" w:rsidRDefault="00C84183">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0000001E" w14:textId="77777777" w:rsidR="00AF16C4" w:rsidRDefault="00C8418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14:paraId="0000001F" w14:textId="1E9AD7C8" w:rsidR="00AF16C4" w:rsidRDefault="00C8418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w:t>
    </w:r>
    <w:r w:rsidR="005965DE">
      <w:rPr>
        <w:rFonts w:ascii="Arial" w:eastAsia="Arial" w:hAnsi="Arial"/>
        <w:sz w:val="20"/>
        <w:szCs w:val="20"/>
      </w:rPr>
      <w:t>4</w:t>
    </w:r>
  </w:p>
  <w:p w14:paraId="00000020" w14:textId="77777777" w:rsidR="00AF16C4" w:rsidRDefault="00AF16C4">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A" w14:textId="77777777" w:rsidR="00AF16C4" w:rsidRDefault="00AF16C4">
    <w:pPr>
      <w:pBdr>
        <w:top w:val="nil"/>
        <w:left w:val="nil"/>
        <w:bottom w:val="nil"/>
        <w:right w:val="nil"/>
        <w:between w:val="nil"/>
      </w:pBdr>
      <w:tabs>
        <w:tab w:val="center" w:pos="4513"/>
        <w:tab w:val="right" w:pos="9026"/>
      </w:tabs>
      <w:spacing w:after="0"/>
      <w:rPr>
        <w:rFonts w:eastAsia="Calibri" w:cs="Calibri"/>
        <w:color w:val="000000"/>
      </w:rPr>
    </w:pPr>
  </w:p>
  <w:p w14:paraId="0000001B" w14:textId="77777777" w:rsidR="00AF16C4" w:rsidRDefault="00AF16C4">
    <w:pPr>
      <w:pBdr>
        <w:top w:val="nil"/>
        <w:left w:val="nil"/>
        <w:bottom w:val="nil"/>
        <w:right w:val="nil"/>
        <w:between w:val="nil"/>
      </w:pBdr>
      <w:tabs>
        <w:tab w:val="center" w:pos="4513"/>
        <w:tab w:val="right" w:pos="9026"/>
      </w:tabs>
      <w:spacing w:after="0"/>
      <w:rPr>
        <w:rFonts w:eastAsia="Calibri" w:cs="Calibri"/>
        <w:color w:val="000000"/>
      </w:rPr>
    </w:pPr>
  </w:p>
  <w:p w14:paraId="0000001C" w14:textId="77777777" w:rsidR="00AF16C4" w:rsidRDefault="00AF16C4">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85BB8"/>
    <w:multiLevelType w:val="multilevel"/>
    <w:tmpl w:val="C20A806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C4218D"/>
    <w:multiLevelType w:val="multilevel"/>
    <w:tmpl w:val="921E1B60"/>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C4"/>
    <w:rsid w:val="001809D1"/>
    <w:rsid w:val="005965DE"/>
    <w:rsid w:val="00814BD6"/>
    <w:rsid w:val="00950BEA"/>
    <w:rsid w:val="00A96A58"/>
    <w:rsid w:val="00AF16C4"/>
    <w:rsid w:val="00C84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5010"/>
  <w15:docId w15:val="{E505B560-0FF9-449A-A1D8-6B3C713C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rpTX+JCR4u1v9G3nxJli4Zs4Pw==">AMUW2mUmQOtAATu5TITLeS9dmgZxW2UjT1MCDPU1URBXuHSW0Xuvw5bwmquPSMiiIaeagjon6SPdAKHk0brTwB/25IwsR1CUM6AruI4VUaBDq1a7RM5QVr9guCHYFntbW2w4UCMqGFRBiBumbWX2IY0+LqBzv8tvZQDr2+QDvoKsGYq2hG3LXk9LcIwzoCppHdQhtsPWzQ533dS33qLe65slyHEeDJVnng==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Baljinder Sall</dc:creator>
  <cp:lastModifiedBy>Josh Kendal</cp:lastModifiedBy>
  <cp:revision>2</cp:revision>
  <dcterms:created xsi:type="dcterms:W3CDTF">2024-05-16T13:09:00Z</dcterms:created>
  <dcterms:modified xsi:type="dcterms:W3CDTF">2024-05-16T13:09:00Z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