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-8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RM6353 Tyres, Glass and Telematics</w:t>
    </w:r>
  </w:p>
  <w:p w:rsidR="00000000" w:rsidDel="00000000" w:rsidP="00000000" w:rsidRDefault="00000000" w:rsidRPr="00000000" w14:paraId="000000A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E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A7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9JEDIWqBtWsN8Z/Ut8lkCKa6w==">CgMxLjAyCGguZ2pkZ3hzMgloLjFmb2I5dGU4AHIhMWtVbXhhSEdpQnA5Q3dzZDQycEpfdGtsS2dVSTRjcG8y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